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949FF" w14:textId="6065E735" w:rsidR="002A319D" w:rsidRDefault="00D33368" w:rsidP="002A319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D46374" w14:textId="77777777" w:rsidR="002A319D" w:rsidRDefault="002A319D" w:rsidP="002A319D"/>
    <w:p w14:paraId="61F80CFD" w14:textId="77777777" w:rsidR="002A319D" w:rsidRDefault="002A319D" w:rsidP="002A319D">
      <w:pPr>
        <w:rPr>
          <w:b/>
          <w:i/>
        </w:rPr>
      </w:pPr>
      <w:r w:rsidRPr="002A319D">
        <w:rPr>
          <w:b/>
          <w:i/>
        </w:rPr>
        <w:t>A Midsummer Night’s Dream</w:t>
      </w:r>
    </w:p>
    <w:p w14:paraId="04173A6D" w14:textId="77777777" w:rsidR="002A319D" w:rsidRPr="002A319D" w:rsidRDefault="002A319D" w:rsidP="002A319D">
      <w:pPr>
        <w:rPr>
          <w:b/>
          <w:i/>
        </w:rPr>
      </w:pPr>
    </w:p>
    <w:p w14:paraId="0A292C63" w14:textId="11A2E72F" w:rsidR="002A319D" w:rsidRDefault="002A319D" w:rsidP="002A319D">
      <w:r>
        <w:t>Directions: Answer 10 questions</w:t>
      </w:r>
      <w:r w:rsidR="002B00F8">
        <w:t xml:space="preserve"> </w:t>
      </w:r>
      <w:r w:rsidR="002B00F8" w:rsidRPr="002B00F8">
        <w:rPr>
          <w:b/>
          <w:bCs/>
        </w:rPr>
        <w:t>ONLY</w:t>
      </w:r>
      <w:r w:rsidR="002B00F8">
        <w:rPr>
          <w:b/>
          <w:bCs/>
        </w:rPr>
        <w:t>.</w:t>
      </w:r>
    </w:p>
    <w:p w14:paraId="68987BB3" w14:textId="77777777" w:rsidR="002A319D" w:rsidRDefault="002A319D" w:rsidP="002A319D"/>
    <w:p w14:paraId="3CCE6289" w14:textId="3C4FFCFC" w:rsidR="002A319D" w:rsidRDefault="002A319D" w:rsidP="002A319D">
      <w:r>
        <w:t>1.W</w:t>
      </w:r>
      <w:r w:rsidR="00196526">
        <w:t xml:space="preserve">hat is a Shakespearean comedy? </w:t>
      </w:r>
      <w:r w:rsidR="0066056F">
        <w:t>Give 4 element</w:t>
      </w:r>
      <w:r w:rsidR="00196526">
        <w:t>s of that kind of comedy.</w:t>
      </w:r>
    </w:p>
    <w:p w14:paraId="54A6F9CF" w14:textId="77777777" w:rsidR="002A319D" w:rsidRDefault="002A319D" w:rsidP="002A319D">
      <w:r>
        <w:t>………………………………………………………………………………………………</w:t>
      </w:r>
    </w:p>
    <w:p w14:paraId="24CA6473" w14:textId="77777777" w:rsidR="002A319D" w:rsidRDefault="002A319D" w:rsidP="002A319D">
      <w:r>
        <w:t>………………………………………………………………………………………………</w:t>
      </w:r>
    </w:p>
    <w:p w14:paraId="037C58FC" w14:textId="77777777" w:rsidR="002A319D" w:rsidRDefault="002A319D" w:rsidP="002A319D">
      <w:r>
        <w:t>………………………………………………………………………………………………</w:t>
      </w:r>
    </w:p>
    <w:p w14:paraId="546E80C8" w14:textId="77777777" w:rsidR="002A319D" w:rsidRDefault="002A319D" w:rsidP="002A319D">
      <w:r>
        <w:t>………………………………………………………………………………………………</w:t>
      </w:r>
    </w:p>
    <w:p w14:paraId="2E4F4C34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32B2EAC" w14:textId="77777777" w:rsidR="002A319D" w:rsidRDefault="002A319D" w:rsidP="002A319D"/>
    <w:p w14:paraId="1AAA56C7" w14:textId="77777777" w:rsidR="002A319D" w:rsidRDefault="002A319D" w:rsidP="002A319D">
      <w:r>
        <w:t>2. What is the problem in this play, and how is it solved?</w:t>
      </w:r>
    </w:p>
    <w:p w14:paraId="13CFBF0D" w14:textId="77777777" w:rsidR="002A319D" w:rsidRDefault="002A319D" w:rsidP="002A319D">
      <w:r>
        <w:t>………………………………………………………………………………………………</w:t>
      </w:r>
    </w:p>
    <w:p w14:paraId="23E11663" w14:textId="77777777" w:rsidR="002A319D" w:rsidRDefault="002A319D" w:rsidP="002A319D">
      <w:r>
        <w:t>………………………………………………………………………………………………</w:t>
      </w:r>
    </w:p>
    <w:p w14:paraId="0D24A471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2CBD26A" w14:textId="77777777" w:rsidR="00C25F7C" w:rsidRDefault="00C25F7C" w:rsidP="00C25F7C">
      <w:r>
        <w:t>………………………………………………………………………………………………</w:t>
      </w:r>
    </w:p>
    <w:p w14:paraId="40541E53" w14:textId="77777777" w:rsidR="00C25F7C" w:rsidRDefault="00C25F7C" w:rsidP="00C25F7C">
      <w:r>
        <w:t>………………………………………………………………………………………………</w:t>
      </w:r>
    </w:p>
    <w:p w14:paraId="51C539AC" w14:textId="77777777" w:rsidR="002A319D" w:rsidRDefault="002A319D" w:rsidP="002A319D"/>
    <w:p w14:paraId="16426549" w14:textId="77777777" w:rsidR="002A319D" w:rsidRDefault="002A319D" w:rsidP="002A319D">
      <w:r>
        <w:t xml:space="preserve">3. Where are the five acts set? </w:t>
      </w:r>
      <w:r w:rsidR="0066056F">
        <w:t>What do the settings represent?</w:t>
      </w:r>
    </w:p>
    <w:p w14:paraId="0C346748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16AECC1" w14:textId="77777777" w:rsidR="002A319D" w:rsidRDefault="002A319D" w:rsidP="002A319D">
      <w:r>
        <w:t>………………………………………………………………………………………………</w:t>
      </w:r>
    </w:p>
    <w:p w14:paraId="0E09796A" w14:textId="77777777" w:rsidR="002A319D" w:rsidRDefault="002A319D" w:rsidP="002A319D">
      <w:r>
        <w:t>………………………………………………………………………………………………</w:t>
      </w:r>
    </w:p>
    <w:p w14:paraId="1C838E0F" w14:textId="77777777" w:rsidR="002A319D" w:rsidRDefault="002A319D" w:rsidP="002A319D">
      <w:r>
        <w:t>………………………………………………………………………………………………</w:t>
      </w:r>
    </w:p>
    <w:p w14:paraId="1E03AE41" w14:textId="77777777" w:rsidR="002A319D" w:rsidRDefault="002A319D" w:rsidP="002A319D"/>
    <w:p w14:paraId="0E40AAFD" w14:textId="08E69830" w:rsidR="002A319D" w:rsidRDefault="00196526" w:rsidP="002A319D">
      <w:r>
        <w:t>4. Take one group of characters—Court, Lovers, Mechanicals, Fairies</w:t>
      </w:r>
      <w:r w:rsidR="00D33368">
        <w:t>. Say who they are</w:t>
      </w:r>
      <w:r>
        <w:t xml:space="preserve"> comprised of, </w:t>
      </w:r>
      <w:r w:rsidR="0066056F">
        <w:t>point out what their function is in the play, and how they move the action along.</w:t>
      </w:r>
    </w:p>
    <w:p w14:paraId="61EC684D" w14:textId="77777777" w:rsidR="002A319D" w:rsidRDefault="002A319D" w:rsidP="002A319D">
      <w:r>
        <w:t>………………………………………………………………………………………………</w:t>
      </w:r>
    </w:p>
    <w:p w14:paraId="456A3B3F" w14:textId="77777777" w:rsidR="002A319D" w:rsidRDefault="002A319D" w:rsidP="002A319D">
      <w:r>
        <w:t>………………………………………………………………………………………………</w:t>
      </w:r>
    </w:p>
    <w:p w14:paraId="176FC199" w14:textId="77777777" w:rsidR="002A319D" w:rsidRDefault="002A319D" w:rsidP="002A319D">
      <w:r>
        <w:t>………………………………………………………………………………………………</w:t>
      </w:r>
    </w:p>
    <w:p w14:paraId="3562B8AA" w14:textId="77777777" w:rsidR="002A319D" w:rsidRDefault="002A319D" w:rsidP="002A319D">
      <w:r>
        <w:t>………………………………………………………………………………………………</w:t>
      </w:r>
    </w:p>
    <w:p w14:paraId="2753206F" w14:textId="77777777" w:rsidR="002A319D" w:rsidRDefault="002A319D" w:rsidP="002A319D">
      <w:r>
        <w:t>………………………………………………………………………………………………</w:t>
      </w:r>
    </w:p>
    <w:p w14:paraId="3B101186" w14:textId="77777777" w:rsidR="002A319D" w:rsidRDefault="002A319D" w:rsidP="002A319D">
      <w:r>
        <w:t>………………………………………………………………………………………………</w:t>
      </w:r>
    </w:p>
    <w:p w14:paraId="727D1B4B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0E2D36" w14:textId="77777777" w:rsidR="002A319D" w:rsidRDefault="002A319D" w:rsidP="002A319D"/>
    <w:p w14:paraId="5EE9625B" w14:textId="0CFE15CF" w:rsidR="002A319D" w:rsidRDefault="00FA232E" w:rsidP="002A319D">
      <w:r>
        <w:t>5</w:t>
      </w:r>
      <w:r w:rsidR="002A319D">
        <w:t>.  Why does Helena love Demetrius, in her opinion, and in yours?</w:t>
      </w:r>
    </w:p>
    <w:p w14:paraId="3A6F3312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7071699" w14:textId="77777777" w:rsidR="002A319D" w:rsidRDefault="002A319D" w:rsidP="002A319D">
      <w:r>
        <w:t>………………………………………………………………………………………………</w:t>
      </w:r>
    </w:p>
    <w:p w14:paraId="45FADC59" w14:textId="77777777" w:rsidR="002A319D" w:rsidRDefault="002A319D" w:rsidP="002A319D">
      <w:r>
        <w:t>………………………………………………………………………………………………</w:t>
      </w:r>
    </w:p>
    <w:p w14:paraId="43E42A55" w14:textId="77777777" w:rsidR="002A319D" w:rsidRDefault="002A319D" w:rsidP="002A319D">
      <w:r>
        <w:lastRenderedPageBreak/>
        <w:t>………………………………………………………………………………………………</w:t>
      </w:r>
    </w:p>
    <w:p w14:paraId="2338DD37" w14:textId="77777777" w:rsidR="002A319D" w:rsidRDefault="002A319D" w:rsidP="002A319D"/>
    <w:p w14:paraId="578B54C1" w14:textId="6B639300" w:rsidR="002A319D" w:rsidRDefault="00FA232E" w:rsidP="002A319D">
      <w:r>
        <w:t>6</w:t>
      </w:r>
      <w:r w:rsidR="002A319D">
        <w:t xml:space="preserve">. Who does Lysander love, at different times? Why? </w:t>
      </w:r>
    </w:p>
    <w:p w14:paraId="173F5EC9" w14:textId="77777777" w:rsidR="002A319D" w:rsidRDefault="002A319D" w:rsidP="002A319D">
      <w:r>
        <w:t>………………………………………………………………………………………………</w:t>
      </w:r>
    </w:p>
    <w:p w14:paraId="7524035B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1A1BF0F" w14:textId="77777777" w:rsidR="002A319D" w:rsidRDefault="002A319D" w:rsidP="002A319D">
      <w:r>
        <w:t>………………………………………………………………………………………………</w:t>
      </w:r>
    </w:p>
    <w:p w14:paraId="6669B866" w14:textId="14E2FC53" w:rsidR="002A319D" w:rsidRDefault="002A319D" w:rsidP="00FA232E">
      <w:r>
        <w:t>………………………………………………………………………………………………</w:t>
      </w:r>
    </w:p>
    <w:p w14:paraId="527BE3FF" w14:textId="6A8DF843" w:rsidR="002A319D" w:rsidRDefault="002A319D" w:rsidP="002A319D"/>
    <w:p w14:paraId="637A114F" w14:textId="77777777" w:rsidR="00FA232E" w:rsidRDefault="00FA232E" w:rsidP="002A319D"/>
    <w:p w14:paraId="75E69B1B" w14:textId="2184FB6C" w:rsidR="002A319D" w:rsidRDefault="00FA232E" w:rsidP="002A319D">
      <w:r>
        <w:t>7</w:t>
      </w:r>
      <w:r w:rsidR="0058215F">
        <w:t xml:space="preserve">. You would need a heart of stone not to laugh at the death of </w:t>
      </w:r>
      <w:r w:rsidR="00266E54">
        <w:t>Pyramus. Justify this claim</w:t>
      </w:r>
      <w:r w:rsidR="0058215F">
        <w:t>.</w:t>
      </w:r>
    </w:p>
    <w:p w14:paraId="2AD9431C" w14:textId="77777777" w:rsidR="002A319D" w:rsidRDefault="002A319D" w:rsidP="002A319D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BF05D04" w14:textId="77777777" w:rsidR="002A319D" w:rsidRDefault="002A319D" w:rsidP="002A319D">
      <w:r>
        <w:t>………………………………………………………………………………………………</w:t>
      </w:r>
    </w:p>
    <w:p w14:paraId="7F2D461B" w14:textId="77777777" w:rsidR="002A319D" w:rsidRDefault="002A319D" w:rsidP="002A319D">
      <w:r>
        <w:t>………………………………………………………………………………………………</w:t>
      </w:r>
    </w:p>
    <w:p w14:paraId="06E76A21" w14:textId="77777777" w:rsidR="0058215F" w:rsidRDefault="0058215F" w:rsidP="0058215F">
      <w:r>
        <w:t>………………………………………………………………………………………………</w:t>
      </w:r>
    </w:p>
    <w:p w14:paraId="76DF3240" w14:textId="77777777" w:rsidR="0058215F" w:rsidRDefault="0058215F" w:rsidP="0058215F">
      <w:r>
        <w:t>………………………………………………………………………………………………</w:t>
      </w:r>
    </w:p>
    <w:p w14:paraId="0717692C" w14:textId="77777777" w:rsidR="00FA232E" w:rsidRDefault="00FA232E" w:rsidP="002A319D"/>
    <w:p w14:paraId="3791F4B7" w14:textId="5DF4D364" w:rsidR="002A319D" w:rsidRDefault="00FA232E" w:rsidP="002A319D">
      <w:r>
        <w:t>8</w:t>
      </w:r>
      <w:r w:rsidR="0058215F">
        <w:t>. Who is Egeus</w:t>
      </w:r>
      <w:r w:rsidR="002A319D">
        <w:t>?</w:t>
      </w:r>
      <w:r w:rsidR="0058215F">
        <w:t xml:space="preserve"> What does he represent?</w:t>
      </w:r>
    </w:p>
    <w:p w14:paraId="7565D5F0" w14:textId="77777777" w:rsidR="002A319D" w:rsidRDefault="002A319D" w:rsidP="002A319D">
      <w:r>
        <w:t>………………………………………………………………………………………………</w:t>
      </w:r>
    </w:p>
    <w:p w14:paraId="5ECD40A3" w14:textId="77777777" w:rsidR="002A319D" w:rsidRDefault="002A319D" w:rsidP="002A319D">
      <w:r>
        <w:t>………………………………………………………………………………………………</w:t>
      </w:r>
    </w:p>
    <w:p w14:paraId="03358F26" w14:textId="77777777" w:rsidR="002A319D" w:rsidRDefault="002A319D" w:rsidP="002A319D">
      <w:r>
        <w:t>………………………………………………………………………………………………</w:t>
      </w:r>
    </w:p>
    <w:p w14:paraId="38C167CB" w14:textId="77777777" w:rsidR="002A319D" w:rsidRDefault="002A319D" w:rsidP="002A319D">
      <w:r>
        <w:t>………………………………………………………………………………………………</w:t>
      </w:r>
    </w:p>
    <w:p w14:paraId="6EB7990F" w14:textId="77777777" w:rsidR="002A319D" w:rsidRDefault="002A319D" w:rsidP="002A319D">
      <w:r>
        <w:t>………………………………………………………………………………………………</w:t>
      </w:r>
    </w:p>
    <w:p w14:paraId="0822C13B" w14:textId="77777777" w:rsidR="00FA232E" w:rsidRDefault="00FA232E"/>
    <w:p w14:paraId="1B9A4170" w14:textId="67466FF4" w:rsidR="0058215F" w:rsidRDefault="00FA232E">
      <w:r>
        <w:t>9</w:t>
      </w:r>
      <w:r w:rsidR="0058215F">
        <w:t>. How is this play nightmarish?</w:t>
      </w:r>
    </w:p>
    <w:p w14:paraId="07CD1DBD" w14:textId="77777777" w:rsidR="0058215F" w:rsidRDefault="0058215F" w:rsidP="0058215F">
      <w:r>
        <w:t>………………………………………………………………………………………………</w:t>
      </w:r>
    </w:p>
    <w:p w14:paraId="62FA8A0A" w14:textId="77777777" w:rsidR="0058215F" w:rsidRDefault="0058215F" w:rsidP="0058215F">
      <w:r>
        <w:t>………………………………………………………………………………………………</w:t>
      </w:r>
    </w:p>
    <w:p w14:paraId="408E8C2E" w14:textId="77777777" w:rsidR="0058215F" w:rsidRDefault="0058215F" w:rsidP="005821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4A5CA" w14:textId="77777777" w:rsidR="0058215F" w:rsidRDefault="0058215F" w:rsidP="0058215F">
      <w:r>
        <w:t>………………………………………………………………………………………………</w:t>
      </w:r>
    </w:p>
    <w:p w14:paraId="6A261B23" w14:textId="77777777" w:rsidR="00D33368" w:rsidRDefault="00D33368" w:rsidP="0058215F"/>
    <w:p w14:paraId="5CF6DDE9" w14:textId="77777777" w:rsidR="00FA232E" w:rsidRPr="00FA232E" w:rsidRDefault="00FA232E" w:rsidP="00FA232E">
      <w:r w:rsidRPr="00FA232E">
        <w:t>10. If you directed this play, which famous actor would you ask to play Puck? How would you direct him? What should he wear? How should he behave?</w:t>
      </w:r>
    </w:p>
    <w:p w14:paraId="3E057032" w14:textId="77777777" w:rsidR="00FA232E" w:rsidRDefault="00FA232E" w:rsidP="00463B2F"/>
    <w:p w14:paraId="721066C4" w14:textId="1441DE9A" w:rsidR="0058215F" w:rsidRDefault="00D33368" w:rsidP="00463B2F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A436828" w14:textId="77777777" w:rsidR="0058215F" w:rsidRDefault="0058215F" w:rsidP="0058215F">
      <w:r>
        <w:t>………………………………………………………………………………………………</w:t>
      </w:r>
    </w:p>
    <w:p w14:paraId="06FFC996" w14:textId="77777777" w:rsidR="0058215F" w:rsidRDefault="0058215F" w:rsidP="005821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1AFA32" w14:textId="2BA33E35" w:rsidR="002A319D" w:rsidRDefault="0058215F">
      <w:r>
        <w:t>………………………………………………………………………………………………</w:t>
      </w:r>
    </w:p>
    <w:sectPr w:rsidR="002A319D" w:rsidSect="002A31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9D"/>
    <w:rsid w:val="00196526"/>
    <w:rsid w:val="00266E54"/>
    <w:rsid w:val="002A319D"/>
    <w:rsid w:val="002B00F8"/>
    <w:rsid w:val="00397E57"/>
    <w:rsid w:val="003F1DBF"/>
    <w:rsid w:val="00463B2F"/>
    <w:rsid w:val="004B44E3"/>
    <w:rsid w:val="0058215F"/>
    <w:rsid w:val="0066056F"/>
    <w:rsid w:val="0085206C"/>
    <w:rsid w:val="00C25F7C"/>
    <w:rsid w:val="00D33368"/>
    <w:rsid w:val="00F36F6B"/>
    <w:rsid w:val="00FA23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C77A7C"/>
  <w15:docId w15:val="{85A4A998-4A09-084E-84CD-1F8BAFA0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9D"/>
    <w:pPr>
      <w:spacing w:after="0"/>
    </w:pPr>
    <w:rPr>
      <w:rFonts w:ascii="Times" w:eastAsia="Times" w:hAnsi="Times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479</Words>
  <Characters>2733</Characters>
  <Application>Microsoft Office Word</Application>
  <DocSecurity>0</DocSecurity>
  <Lines>22</Lines>
  <Paragraphs>6</Paragraphs>
  <ScaleCrop>false</ScaleCrop>
  <Company>Me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2021-04-26T22:15:00Z</dcterms:created>
  <dcterms:modified xsi:type="dcterms:W3CDTF">2021-04-26T22:15:00Z</dcterms:modified>
</cp:coreProperties>
</file>